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05" w:rsidRPr="006F5505" w:rsidRDefault="006F5505">
      <w:pPr>
        <w:pStyle w:val="Textkrper"/>
        <w:spacing w:before="64"/>
        <w:ind w:left="2757" w:right="2681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8882380</wp:posOffset>
            </wp:positionH>
            <wp:positionV relativeFrom="paragraph">
              <wp:posOffset>-254000</wp:posOffset>
            </wp:positionV>
            <wp:extent cx="1668780" cy="166878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505">
        <w:rPr>
          <w:b/>
          <w:sz w:val="28"/>
          <w:szCs w:val="28"/>
        </w:rPr>
        <w:t>Aktion: Unterschriftensammlung für nachhaltigere Mensen und Cafeten</w:t>
      </w:r>
    </w:p>
    <w:p w:rsidR="006F5505" w:rsidRDefault="006F5505" w:rsidP="006F5505">
      <w:pPr>
        <w:pStyle w:val="Textkrper"/>
        <w:spacing w:before="64"/>
        <w:ind w:left="2757" w:right="2681" w:firstLine="0"/>
        <w:jc w:val="center"/>
      </w:pPr>
      <w:r>
        <w:t>- Kreuzt an welche Forderung ihr unterstützt!</w:t>
      </w:r>
    </w:p>
    <w:p w:rsidR="00F43481" w:rsidRDefault="006F5505">
      <w:pPr>
        <w:pStyle w:val="Listenabsatz"/>
        <w:numPr>
          <w:ilvl w:val="0"/>
          <w:numId w:val="1"/>
        </w:numPr>
        <w:tabs>
          <w:tab w:val="left" w:pos="416"/>
        </w:tabs>
        <w:spacing w:before="208"/>
      </w:pPr>
      <w:r w:rsidRPr="006F5505">
        <w:rPr>
          <w:b/>
        </w:rPr>
        <w:t xml:space="preserve">Forderung: </w:t>
      </w:r>
      <w:r>
        <w:rPr>
          <w:spacing w:val="2"/>
        </w:rPr>
        <w:t xml:space="preserve">Wir </w:t>
      </w:r>
      <w:r>
        <w:t xml:space="preserve">fordern, dass </w:t>
      </w:r>
      <w:r w:rsidRPr="00D924F8">
        <w:rPr>
          <w:b/>
        </w:rPr>
        <w:t>konsequent</w:t>
      </w:r>
      <w:r>
        <w:t xml:space="preserve"> in allen Mensen (inkl. Abendmensa) mindestens </w:t>
      </w:r>
      <w:r w:rsidRPr="00D924F8">
        <w:rPr>
          <w:b/>
        </w:rPr>
        <w:t>50%</w:t>
      </w:r>
      <w:r>
        <w:t xml:space="preserve"> der angebotenen Speisen </w:t>
      </w:r>
      <w:r w:rsidRPr="00D924F8">
        <w:rPr>
          <w:b/>
        </w:rPr>
        <w:t>vegetarisch/vegan</w:t>
      </w:r>
      <w:r>
        <w:rPr>
          <w:spacing w:val="7"/>
        </w:rPr>
        <w:t xml:space="preserve"> </w:t>
      </w:r>
      <w:r>
        <w:t>sind.</w:t>
      </w:r>
      <w:r w:rsidRPr="006F5505">
        <w:rPr>
          <w:i/>
          <w:sz w:val="16"/>
        </w:rPr>
        <w:t xml:space="preserve"> </w:t>
      </w:r>
      <w:r>
        <w:rPr>
          <w:i/>
          <w:sz w:val="16"/>
        </w:rPr>
        <w:t>Wir sind überzeugt, dass durch größeres Angebot eine größere Nachfrage entsteht</w:t>
      </w:r>
    </w:p>
    <w:p w:rsidR="00F43481" w:rsidRPr="006F5505" w:rsidRDefault="006F5505" w:rsidP="006F5505">
      <w:pPr>
        <w:spacing w:before="21"/>
        <w:ind w:left="168"/>
        <w:rPr>
          <w:i/>
          <w:sz w:val="16"/>
        </w:rPr>
      </w:pPr>
      <w:r>
        <w:rPr>
          <w:i/>
          <w:sz w:val="16"/>
        </w:rPr>
        <w:t>.</w:t>
      </w:r>
    </w:p>
    <w:p w:rsidR="00F43481" w:rsidRDefault="006F5505">
      <w:pPr>
        <w:pStyle w:val="Listenabsatz"/>
        <w:numPr>
          <w:ilvl w:val="0"/>
          <w:numId w:val="1"/>
        </w:numPr>
        <w:tabs>
          <w:tab w:val="left" w:pos="416"/>
        </w:tabs>
      </w:pPr>
      <w:r w:rsidRPr="006F5505">
        <w:rPr>
          <w:b/>
        </w:rPr>
        <w:t>Forderung:</w:t>
      </w:r>
      <w:r>
        <w:t xml:space="preserve"> In jeder Mensa sollte es täglich </w:t>
      </w:r>
      <w:r w:rsidRPr="00D924F8">
        <w:rPr>
          <w:b/>
        </w:rPr>
        <w:t xml:space="preserve">mindestens ein veganes </w:t>
      </w:r>
      <w:r w:rsidR="00D924F8" w:rsidRPr="00D924F8">
        <w:rPr>
          <w:b/>
        </w:rPr>
        <w:t>(vollwertiges</w:t>
      </w:r>
      <w:r w:rsidR="00D924F8">
        <w:t xml:space="preserve">, nicht süßes) </w:t>
      </w:r>
      <w:r>
        <w:t>Gericht</w:t>
      </w:r>
      <w:r>
        <w:rPr>
          <w:spacing w:val="6"/>
        </w:rPr>
        <w:t xml:space="preserve"> </w:t>
      </w:r>
      <w:r>
        <w:t>geben.</w:t>
      </w:r>
      <w:r w:rsidR="00D924F8">
        <w:t xml:space="preserve"> (D.h. auch in der Vorlesungsfreien Zeit, Abendmensa und als Hauptgerichte in den </w:t>
      </w:r>
      <w:r w:rsidR="00A251B9">
        <w:t>C</w:t>
      </w:r>
      <w:r w:rsidR="00D924F8">
        <w:t>afeten)</w:t>
      </w:r>
    </w:p>
    <w:p w:rsidR="00F43481" w:rsidRDefault="006F5505">
      <w:pPr>
        <w:spacing w:before="22"/>
        <w:ind w:left="168"/>
        <w:rPr>
          <w:i/>
          <w:sz w:val="16"/>
        </w:rPr>
      </w:pPr>
      <w:r>
        <w:rPr>
          <w:i/>
          <w:sz w:val="16"/>
        </w:rPr>
        <w:t>Veganer</w:t>
      </w:r>
      <w:r w:rsidR="00A251B9">
        <w:rPr>
          <w:i/>
          <w:sz w:val="16"/>
        </w:rPr>
        <w:t>*innen</w:t>
      </w:r>
      <w:bookmarkStart w:id="0" w:name="_GoBack"/>
      <w:bookmarkEnd w:id="0"/>
      <w:r>
        <w:rPr>
          <w:i/>
          <w:sz w:val="16"/>
        </w:rPr>
        <w:t xml:space="preserve"> können sich nicht darauf verlassen</w:t>
      </w:r>
      <w:r w:rsidR="00D924F8">
        <w:rPr>
          <w:i/>
          <w:sz w:val="16"/>
        </w:rPr>
        <w:t>,</w:t>
      </w:r>
      <w:r>
        <w:rPr>
          <w:i/>
          <w:sz w:val="16"/>
        </w:rPr>
        <w:t xml:space="preserve"> in der Mensa ein vollwertiges Gericht zu finden</w:t>
      </w:r>
    </w:p>
    <w:p w:rsidR="00F43481" w:rsidRDefault="00F43481">
      <w:pPr>
        <w:pStyle w:val="Textkrper"/>
        <w:spacing w:before="9"/>
        <w:ind w:left="0" w:firstLine="0"/>
        <w:rPr>
          <w:i/>
          <w:sz w:val="14"/>
        </w:rPr>
      </w:pPr>
    </w:p>
    <w:p w:rsidR="00F43481" w:rsidRDefault="006F5505">
      <w:pPr>
        <w:pStyle w:val="Listenabsatz"/>
        <w:numPr>
          <w:ilvl w:val="0"/>
          <w:numId w:val="1"/>
        </w:numPr>
        <w:tabs>
          <w:tab w:val="left" w:pos="416"/>
        </w:tabs>
      </w:pPr>
      <w:r w:rsidRPr="006F5505">
        <w:rPr>
          <w:b/>
        </w:rPr>
        <w:t>Forderung</w:t>
      </w:r>
      <w:r>
        <w:t xml:space="preserve">: Die Plastikverpackungen von den Brötchen sollen abgeschafft werden und durch Alternativen ersetzt werden, ggf. </w:t>
      </w:r>
      <w:r>
        <w:rPr>
          <w:spacing w:val="-2"/>
        </w:rPr>
        <w:t>Mit</w:t>
      </w:r>
      <w:r>
        <w:rPr>
          <w:spacing w:val="16"/>
        </w:rPr>
        <w:t xml:space="preserve"> </w:t>
      </w:r>
      <w:r>
        <w:t>Pfandsystem</w:t>
      </w:r>
    </w:p>
    <w:p w:rsidR="00F43481" w:rsidRDefault="006F5505">
      <w:pPr>
        <w:pStyle w:val="Listenabsatz"/>
        <w:numPr>
          <w:ilvl w:val="0"/>
          <w:numId w:val="1"/>
        </w:numPr>
        <w:tabs>
          <w:tab w:val="left" w:pos="416"/>
        </w:tabs>
        <w:spacing w:before="177"/>
      </w:pPr>
      <w:r w:rsidRPr="006F5505">
        <w:rPr>
          <w:b/>
        </w:rPr>
        <w:t>Forderung:</w:t>
      </w:r>
      <w:r>
        <w:t xml:space="preserve"> Es sollen keine weiteren Produkte mit Palmöl in den Mensen angeboten</w:t>
      </w:r>
      <w:r>
        <w:rPr>
          <w:spacing w:val="3"/>
        </w:rPr>
        <w:t xml:space="preserve"> </w:t>
      </w:r>
      <w:r>
        <w:t>werden.</w:t>
      </w:r>
    </w:p>
    <w:p w:rsidR="00F43481" w:rsidRDefault="006F5505">
      <w:pPr>
        <w:spacing w:before="22"/>
        <w:ind w:left="168"/>
        <w:rPr>
          <w:i/>
          <w:sz w:val="16"/>
        </w:rPr>
      </w:pPr>
      <w:r>
        <w:rPr>
          <w:i/>
          <w:sz w:val="16"/>
        </w:rPr>
        <w:t>Palmöl trägt in großem Maße zu Urwaldabholzungen im Amazonas bei.</w:t>
      </w:r>
    </w:p>
    <w:p w:rsidR="00F43481" w:rsidRDefault="006F5505">
      <w:pPr>
        <w:pStyle w:val="Listenabsatz"/>
        <w:numPr>
          <w:ilvl w:val="0"/>
          <w:numId w:val="1"/>
        </w:numPr>
        <w:tabs>
          <w:tab w:val="left" w:pos="416"/>
        </w:tabs>
        <w:spacing w:before="91"/>
      </w:pPr>
      <w:r w:rsidRPr="006F5505">
        <w:rPr>
          <w:b/>
        </w:rPr>
        <w:t>Forderung:</w:t>
      </w:r>
      <w:r>
        <w:t xml:space="preserve"> CO</w:t>
      </w:r>
      <w:r w:rsidRPr="00B46635">
        <w:rPr>
          <w:vertAlign w:val="subscript"/>
        </w:rPr>
        <w:t>2</w:t>
      </w:r>
      <w:r>
        <w:t xml:space="preserve"> - Bilanzen der Essen angeben ggf. in Kombination mit einer</w:t>
      </w:r>
      <w:r>
        <w:rPr>
          <w:spacing w:val="10"/>
        </w:rPr>
        <w:t xml:space="preserve"> </w:t>
      </w:r>
      <w:r>
        <w:t>Ampel</w:t>
      </w:r>
    </w:p>
    <w:p w:rsidR="00F43481" w:rsidRDefault="006F5505">
      <w:pPr>
        <w:pStyle w:val="Textkrper"/>
        <w:spacing w:before="13" w:after="11"/>
        <w:ind w:left="8776" w:firstLine="0"/>
      </w:pPr>
      <w:r>
        <w:t>Ich unterstütze folgende Forderungen</w:t>
      </w:r>
    </w:p>
    <w:tbl>
      <w:tblPr>
        <w:tblStyle w:val="TableNormal"/>
        <w:tblW w:w="0" w:type="auto"/>
        <w:tblInd w:w="13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283"/>
        <w:gridCol w:w="1284"/>
        <w:gridCol w:w="979"/>
        <w:gridCol w:w="979"/>
        <w:gridCol w:w="980"/>
        <w:gridCol w:w="979"/>
        <w:gridCol w:w="948"/>
        <w:gridCol w:w="2648"/>
      </w:tblGrid>
      <w:tr w:rsidR="00F43481" w:rsidTr="006F5505">
        <w:trPr>
          <w:trHeight w:val="844"/>
        </w:trPr>
        <w:tc>
          <w:tcPr>
            <w:tcW w:w="2480" w:type="dxa"/>
          </w:tcPr>
          <w:p w:rsidR="00F43481" w:rsidRDefault="00F43481">
            <w:pPr>
              <w:pStyle w:val="TableParagraph"/>
              <w:spacing w:before="8"/>
              <w:rPr>
                <w:sz w:val="25"/>
              </w:rPr>
            </w:pPr>
          </w:p>
          <w:p w:rsidR="00F43481" w:rsidRPr="006F5505" w:rsidRDefault="006F5505">
            <w:pPr>
              <w:pStyle w:val="TableParagraph"/>
              <w:ind w:left="40"/>
              <w:rPr>
                <w:b/>
              </w:rPr>
            </w:pPr>
            <w:r w:rsidRPr="006F5505">
              <w:rPr>
                <w:b/>
              </w:rPr>
              <w:t>Name</w:t>
            </w:r>
          </w:p>
        </w:tc>
        <w:tc>
          <w:tcPr>
            <w:tcW w:w="2480" w:type="dxa"/>
          </w:tcPr>
          <w:p w:rsidR="00F43481" w:rsidRDefault="00F43481">
            <w:pPr>
              <w:pStyle w:val="TableParagraph"/>
              <w:spacing w:before="8"/>
              <w:rPr>
                <w:sz w:val="25"/>
              </w:rPr>
            </w:pPr>
          </w:p>
          <w:p w:rsidR="00F43481" w:rsidRPr="006F5505" w:rsidRDefault="006F5505">
            <w:pPr>
              <w:pStyle w:val="TableParagraph"/>
              <w:ind w:left="40"/>
              <w:rPr>
                <w:b/>
              </w:rPr>
            </w:pPr>
            <w:r w:rsidRPr="006F5505">
              <w:rPr>
                <w:b/>
              </w:rPr>
              <w:t>Vorname</w:t>
            </w:r>
          </w:p>
        </w:tc>
        <w:tc>
          <w:tcPr>
            <w:tcW w:w="2283" w:type="dxa"/>
          </w:tcPr>
          <w:p w:rsidR="00F43481" w:rsidRPr="006F5505" w:rsidRDefault="00F4348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3481" w:rsidRPr="006F5505" w:rsidRDefault="006F5505">
            <w:pPr>
              <w:pStyle w:val="TableParagraph"/>
              <w:ind w:left="40"/>
              <w:rPr>
                <w:b/>
              </w:rPr>
            </w:pPr>
            <w:r w:rsidRPr="006F5505">
              <w:rPr>
                <w:b/>
              </w:rPr>
              <w:t>Studiengang</w:t>
            </w:r>
          </w:p>
        </w:tc>
        <w:tc>
          <w:tcPr>
            <w:tcW w:w="1284" w:type="dxa"/>
          </w:tcPr>
          <w:p w:rsidR="00F43481" w:rsidRPr="006F5505" w:rsidRDefault="006F5505">
            <w:pPr>
              <w:pStyle w:val="TableParagraph"/>
              <w:spacing w:before="19" w:line="268" w:lineRule="auto"/>
              <w:ind w:left="40" w:right="5"/>
              <w:rPr>
                <w:b/>
                <w:sz w:val="21"/>
                <w:szCs w:val="21"/>
              </w:rPr>
            </w:pPr>
            <w:r w:rsidRPr="006F5505">
              <w:rPr>
                <w:b/>
                <w:sz w:val="21"/>
                <w:szCs w:val="21"/>
              </w:rPr>
              <w:t>Hochschule</w:t>
            </w:r>
          </w:p>
          <w:p w:rsidR="006F5505" w:rsidRPr="006F5505" w:rsidRDefault="006F5505">
            <w:pPr>
              <w:pStyle w:val="TableParagraph"/>
              <w:spacing w:before="19" w:line="268" w:lineRule="auto"/>
              <w:ind w:left="40" w:right="5"/>
              <w:rPr>
                <w:i/>
                <w:sz w:val="16"/>
                <w:szCs w:val="16"/>
              </w:rPr>
            </w:pPr>
            <w:r w:rsidRPr="006F5505">
              <w:rPr>
                <w:sz w:val="16"/>
                <w:szCs w:val="16"/>
              </w:rPr>
              <w:t>(Uni / OTH)</w:t>
            </w:r>
          </w:p>
        </w:tc>
        <w:tc>
          <w:tcPr>
            <w:tcW w:w="979" w:type="dxa"/>
          </w:tcPr>
          <w:p w:rsidR="00F43481" w:rsidRDefault="00F43481">
            <w:pPr>
              <w:pStyle w:val="TableParagraph"/>
              <w:spacing w:before="8"/>
              <w:rPr>
                <w:sz w:val="19"/>
              </w:rPr>
            </w:pPr>
          </w:p>
          <w:p w:rsidR="00F43481" w:rsidRDefault="006F550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50%</w:t>
            </w:r>
          </w:p>
          <w:p w:rsidR="00F43481" w:rsidRDefault="006F5505">
            <w:pPr>
              <w:pStyle w:val="TableParagraph"/>
              <w:spacing w:before="20"/>
              <w:ind w:left="32"/>
              <w:rPr>
                <w:sz w:val="16"/>
              </w:rPr>
            </w:pPr>
            <w:r>
              <w:rPr>
                <w:sz w:val="16"/>
              </w:rPr>
              <w:t>Vegetarisch</w:t>
            </w:r>
          </w:p>
        </w:tc>
        <w:tc>
          <w:tcPr>
            <w:tcW w:w="979" w:type="dxa"/>
          </w:tcPr>
          <w:p w:rsidR="00F43481" w:rsidRDefault="00F43481">
            <w:pPr>
              <w:pStyle w:val="TableParagraph"/>
              <w:spacing w:before="8"/>
              <w:rPr>
                <w:sz w:val="19"/>
              </w:rPr>
            </w:pPr>
          </w:p>
          <w:p w:rsidR="00F43481" w:rsidRDefault="006F5505">
            <w:pPr>
              <w:pStyle w:val="TableParagraph"/>
              <w:spacing w:line="266" w:lineRule="auto"/>
              <w:ind w:left="32" w:right="168"/>
              <w:rPr>
                <w:sz w:val="16"/>
              </w:rPr>
            </w:pPr>
            <w:r>
              <w:rPr>
                <w:sz w:val="16"/>
              </w:rPr>
              <w:t>1 veganes Gericht</w:t>
            </w:r>
          </w:p>
        </w:tc>
        <w:tc>
          <w:tcPr>
            <w:tcW w:w="980" w:type="dxa"/>
          </w:tcPr>
          <w:p w:rsidR="00F43481" w:rsidRDefault="00F43481">
            <w:pPr>
              <w:pStyle w:val="TableParagraph"/>
              <w:spacing w:before="8"/>
              <w:rPr>
                <w:sz w:val="19"/>
              </w:rPr>
            </w:pPr>
          </w:p>
          <w:p w:rsidR="00F43481" w:rsidRDefault="006F5505">
            <w:pPr>
              <w:pStyle w:val="TableParagraph"/>
              <w:spacing w:line="266" w:lineRule="auto"/>
              <w:ind w:left="32" w:right="107"/>
              <w:rPr>
                <w:sz w:val="16"/>
              </w:rPr>
            </w:pPr>
            <w:r>
              <w:rPr>
                <w:sz w:val="16"/>
              </w:rPr>
              <w:t>Plastik Abschaffen</w:t>
            </w:r>
          </w:p>
        </w:tc>
        <w:tc>
          <w:tcPr>
            <w:tcW w:w="979" w:type="dxa"/>
          </w:tcPr>
          <w:p w:rsidR="00F43481" w:rsidRDefault="006F5505">
            <w:pPr>
              <w:pStyle w:val="TableParagraph"/>
              <w:spacing w:before="23" w:line="266" w:lineRule="auto"/>
              <w:ind w:left="32" w:right="8"/>
              <w:rPr>
                <w:sz w:val="16"/>
              </w:rPr>
            </w:pPr>
            <w:r>
              <w:rPr>
                <w:sz w:val="16"/>
              </w:rPr>
              <w:t>keine Palmölprodu kte</w:t>
            </w:r>
          </w:p>
          <w:p w:rsidR="00F43481" w:rsidRDefault="006F5505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r>
              <w:rPr>
                <w:sz w:val="16"/>
              </w:rPr>
              <w:t>Mehr</w:t>
            </w:r>
          </w:p>
        </w:tc>
        <w:tc>
          <w:tcPr>
            <w:tcW w:w="948" w:type="dxa"/>
          </w:tcPr>
          <w:p w:rsidR="00F43481" w:rsidRDefault="00F43481">
            <w:pPr>
              <w:pStyle w:val="TableParagraph"/>
              <w:rPr>
                <w:sz w:val="18"/>
              </w:rPr>
            </w:pPr>
          </w:p>
          <w:p w:rsidR="00F43481" w:rsidRDefault="006F5505">
            <w:pPr>
              <w:pStyle w:val="TableParagraph"/>
              <w:spacing w:before="121"/>
              <w:ind w:left="32"/>
              <w:rPr>
                <w:sz w:val="16"/>
              </w:rPr>
            </w:pPr>
            <w:r>
              <w:rPr>
                <w:sz w:val="16"/>
              </w:rPr>
              <w:t>CO</w:t>
            </w:r>
            <w:r w:rsidRPr="002D1AF7">
              <w:rPr>
                <w:vertAlign w:val="subscript"/>
              </w:rPr>
              <w:t>2</w:t>
            </w:r>
            <w:r>
              <w:rPr>
                <w:sz w:val="16"/>
              </w:rPr>
              <w:t>- Bilanz</w:t>
            </w:r>
          </w:p>
        </w:tc>
        <w:tc>
          <w:tcPr>
            <w:tcW w:w="2648" w:type="dxa"/>
          </w:tcPr>
          <w:p w:rsidR="00F43481" w:rsidRDefault="00F43481">
            <w:pPr>
              <w:pStyle w:val="TableParagraph"/>
              <w:spacing w:before="8"/>
              <w:rPr>
                <w:sz w:val="25"/>
              </w:rPr>
            </w:pPr>
          </w:p>
          <w:p w:rsidR="00F43481" w:rsidRDefault="006F5505">
            <w:pPr>
              <w:pStyle w:val="TableParagraph"/>
              <w:ind w:left="40"/>
            </w:pPr>
            <w:r>
              <w:t>Unterschrift</w:t>
            </w:r>
          </w:p>
        </w:tc>
      </w:tr>
      <w:tr w:rsidR="006F5505" w:rsidTr="006F5505">
        <w:trPr>
          <w:trHeight w:val="340"/>
        </w:trPr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BD13298">
                <v:group id="_x0000_s1636" style="width:14.5pt;height:15.1pt;mso-position-horizontal-relative:char;mso-position-vertical-relative:line" coordsize="290,302">
                  <v:rect id="_x0000_s163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12C8C45">
                <v:group id="_x0000_s1634" style="width:14.5pt;height:15.1pt;mso-position-horizontal-relative:char;mso-position-vertical-relative:line" coordsize="290,302">
                  <v:rect id="_x0000_s163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BFAC5FC">
                <v:group id="_x0000_s1632" style="width:14.5pt;height:15.1pt;mso-position-horizontal-relative:char;mso-position-vertical-relative:line" coordsize="290,302">
                  <v:rect id="_x0000_s163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5EC8E0A">
                <v:group id="_x0000_s1630" style="width:14.5pt;height:15.1pt;mso-position-horizontal-relative:char;mso-position-vertical-relative:line" coordsize="290,302">
                  <v:rect id="_x0000_s163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42747C7">
                <v:group id="_x0000_s1628" style="width:14.5pt;height:15.1pt;mso-position-horizontal-relative:char;mso-position-vertical-relative:line" coordsize="290,302">
                  <v:rect id="_x0000_s162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505" w:rsidTr="006F5505">
        <w:trPr>
          <w:trHeight w:val="340"/>
        </w:trPr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98" style="width:14.5pt;height:15.1pt;mso-position-horizontal-relative:char;mso-position-vertical-relative:line" coordsize="290,302">
                  <v:rect id="_x0000_s209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506DAD1">
                <v:group id="_x0000_s2096" style="width:14.5pt;height:15.1pt;mso-position-horizontal-relative:char;mso-position-vertical-relative:line" coordsize="290,302">
                  <v:rect id="_x0000_s209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3292D5B">
                <v:group id="_x0000_s2094" style="width:14.5pt;height:15.1pt;mso-position-horizontal-relative:char;mso-position-vertical-relative:line" coordsize="290,302">
                  <v:rect id="_x0000_s209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2DE5D71">
                <v:group id="_x0000_s2092" style="width:14.5pt;height:15.1pt;mso-position-horizontal-relative:char;mso-position-vertical-relative:line" coordsize="290,302">
                  <v:rect id="_x0000_s209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289EA7A">
                <v:group id="_x0000_s2090" style="width:14.5pt;height:15.1pt;mso-position-horizontal-relative:char;mso-position-vertical-relative:line" coordsize="290,302">
                  <v:rect id="_x0000_s209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505" w:rsidTr="006F5505">
        <w:trPr>
          <w:trHeight w:val="340"/>
        </w:trPr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2310B98">
                <v:group id="_x0000_s2660" style="width:14.5pt;height:15.1pt;mso-position-horizontal-relative:char;mso-position-vertical-relative:line" coordsize="290,302">
                  <v:rect id="_x0000_s266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6B7E7F0">
                <v:group id="_x0000_s2662" style="width:14.5pt;height:15.1pt;mso-position-horizontal-relative:char;mso-position-vertical-relative:line" coordsize="290,302">
                  <v:rect id="_x0000_s266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C5828F">
                <v:group id="_x0000_s2664" style="width:14.5pt;height:15.1pt;mso-position-horizontal-relative:char;mso-position-vertical-relative:line" coordsize="290,302">
                  <v:rect id="_x0000_s266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99E86FB">
                <v:group id="_x0000_s2666" style="width:14.5pt;height:15.1pt;mso-position-horizontal-relative:char;mso-position-vertical-relative:line" coordsize="290,302">
                  <v:rect id="_x0000_s266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29CA023">
                <v:group id="_x0000_s2668" style="width:14.5pt;height:15.1pt;mso-position-horizontal-relative:char;mso-position-vertical-relative:line" coordsize="290,302">
                  <v:rect id="_x0000_s266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505" w:rsidTr="006F5505">
        <w:trPr>
          <w:trHeight w:val="340"/>
        </w:trPr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5B68570">
                <v:group id="_x0000_s3238" style="width:14.5pt;height:15.1pt;mso-position-horizontal-relative:char;mso-position-vertical-relative:line" coordsize="290,302">
                  <v:rect id="_x0000_s323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2341A74">
                <v:group id="_x0000_s3234" style="width:14.5pt;height:15.1pt;mso-position-horizontal-relative:char;mso-position-vertical-relative:line" coordsize="290,302">
                  <v:rect id="_x0000_s323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E6C35C5">
                <v:group id="_x0000_s3236" style="width:14.5pt;height:15.1pt;mso-position-horizontal-relative:char;mso-position-vertical-relative:line" coordsize="290,302">
                  <v:rect id="_x0000_s323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728CBD3">
                <v:group id="_x0000_s3232" style="width:14.5pt;height:15.1pt;mso-position-horizontal-relative:char;mso-position-vertical-relative:line" coordsize="290,302">
                  <v:rect id="_x0000_s323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2BE1802">
                <v:group id="_x0000_s3230" style="width:14.5pt;height:15.1pt;mso-position-horizontal-relative:char;mso-position-vertical-relative:line" coordsize="290,302">
                  <v:rect id="_x0000_s323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505" w:rsidTr="006F5505">
        <w:trPr>
          <w:trHeight w:val="340"/>
        </w:trPr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1F40198">
                <v:group id="_x0000_s6252" style="width:14.5pt;height:15.1pt;mso-position-horizontal-relative:char;mso-position-vertical-relative:line" coordsize="290,302">
                  <v:rect id="_x0000_s625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7C540E">
                <v:group id="_x0000_s6250" style="width:14.5pt;height:15.1pt;mso-position-horizontal-relative:char;mso-position-vertical-relative:line" coordsize="290,302">
                  <v:rect id="_x0000_s625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EB172A7">
                <v:group id="_x0000_s6248" style="width:14.5pt;height:15.1pt;mso-position-horizontal-relative:char;mso-position-vertical-relative:line" coordsize="290,302">
                  <v:rect id="_x0000_s624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9A7F72B">
                <v:group id="_x0000_s6296" style="width:14.5pt;height:15.1pt;mso-position-horizontal-relative:char;mso-position-vertical-relative:line" coordsize="290,302">
                  <v:rect id="_x0000_s629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B849B94">
                <v:group id="_x0000_s6274" style="width:14.5pt;height:15.1pt;mso-position-horizontal-relative:char;mso-position-vertical-relative:line" coordsize="290,302">
                  <v:rect id="_x0000_s627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505" w:rsidTr="006F5505">
        <w:trPr>
          <w:trHeight w:val="340"/>
        </w:trPr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A707400">
                <v:group id="_x0000_s6712" style="width:14.5pt;height:15.1pt;mso-position-horizontal-relative:char;mso-position-vertical-relative:line" coordsize="290,302">
                  <v:rect id="_x0000_s671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71ED8D3">
                <v:group id="_x0000_s6710" style="width:14.5pt;height:15.1pt;mso-position-horizontal-relative:char;mso-position-vertical-relative:line" coordsize="290,302">
                  <v:rect id="_x0000_s671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790D67A">
                <v:group id="_x0000_s6870" style="width:14.5pt;height:15.1pt;mso-position-horizontal-relative:char;mso-position-vertical-relative:line" coordsize="290,302">
                  <v:rect id="_x0000_s687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049E3FF">
                <v:group id="_x0000_s6910" style="width:14.5pt;height:15.1pt;mso-position-horizontal-relative:char;mso-position-vertical-relative:line" coordsize="290,302">
                  <v:rect id="_x0000_s691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0129532">
                <v:group id="_x0000_s6890" style="width:14.5pt;height:15.1pt;mso-position-horizontal-relative:char;mso-position-vertical-relative:line" coordsize="290,302">
                  <v:rect id="_x0000_s689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505" w:rsidTr="006F5505">
        <w:trPr>
          <w:trHeight w:val="340"/>
        </w:trPr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1497D16">
                <v:group id="_x0000_s6708" style="width:14.5pt;height:15.1pt;mso-position-horizontal-relative:char;mso-position-vertical-relative:line" coordsize="290,302">
                  <v:rect id="_x0000_s670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B506997">
                <v:group id="_x0000_s6706" style="width:14.5pt;height:15.1pt;mso-position-horizontal-relative:char;mso-position-vertical-relative:line" coordsize="290,302">
                  <v:rect id="_x0000_s670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7584B47">
                <v:group id="_x0000_s6868" style="width:14.5pt;height:15.1pt;mso-position-horizontal-relative:char;mso-position-vertical-relative:line" coordsize="290,302">
                  <v:rect id="_x0000_s686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84AF909">
                <v:group id="_x0000_s6908" style="width:14.5pt;height:15.1pt;mso-position-horizontal-relative:char;mso-position-vertical-relative:line" coordsize="290,302">
                  <v:rect id="_x0000_s690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E75F6BC">
                <v:group id="_x0000_s6888" style="width:14.5pt;height:15.1pt;mso-position-horizontal-relative:char;mso-position-vertical-relative:line" coordsize="290,302">
                  <v:rect id="_x0000_s688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505" w:rsidTr="006F5505">
        <w:trPr>
          <w:trHeight w:val="340"/>
        </w:trPr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A474733">
                <v:group id="_x0000_s6704" style="width:14.5pt;height:15.1pt;mso-position-horizontal-relative:char;mso-position-vertical-relative:line" coordsize="290,302">
                  <v:rect id="_x0000_s670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B834459">
                <v:group id="_x0000_s6702" style="width:14.5pt;height:15.1pt;mso-position-horizontal-relative:char;mso-position-vertical-relative:line" coordsize="290,302">
                  <v:rect id="_x0000_s670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76A8C79">
                <v:group id="_x0000_s6866" style="width:14.5pt;height:15.1pt;mso-position-horizontal-relative:char;mso-position-vertical-relative:line" coordsize="290,302">
                  <v:rect id="_x0000_s686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DC3CAAD">
                <v:group id="_x0000_s6906" style="width:14.5pt;height:15.1pt;mso-position-horizontal-relative:char;mso-position-vertical-relative:line" coordsize="290,302">
                  <v:rect id="_x0000_s690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C3905B3">
                <v:group id="_x0000_s6886" style="width:14.5pt;height:15.1pt;mso-position-horizontal-relative:char;mso-position-vertical-relative:line" coordsize="290,302">
                  <v:rect id="_x0000_s688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505" w:rsidTr="006F5505">
        <w:trPr>
          <w:trHeight w:val="340"/>
        </w:trPr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8E8664C">
                <v:group id="_x0000_s6700" style="width:14.5pt;height:15.1pt;mso-position-horizontal-relative:char;mso-position-vertical-relative:line" coordsize="290,302">
                  <v:rect id="_x0000_s670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6A94813">
                <v:group id="_x0000_s6698" style="width:14.5pt;height:15.1pt;mso-position-horizontal-relative:char;mso-position-vertical-relative:line" coordsize="290,302">
                  <v:rect id="_x0000_s669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57753CE">
                <v:group id="_x0000_s6864" style="width:14.5pt;height:15.1pt;mso-position-horizontal-relative:char;mso-position-vertical-relative:line" coordsize="290,302">
                  <v:rect id="_x0000_s686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9A6D0C">
                <v:group id="_x0000_s6904" style="width:14.5pt;height:15.1pt;mso-position-horizontal-relative:char;mso-position-vertical-relative:line" coordsize="290,302">
                  <v:rect id="_x0000_s690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9DC34D6">
                <v:group id="_x0000_s6884" style="width:14.5pt;height:15.1pt;mso-position-horizontal-relative:char;mso-position-vertical-relative:line" coordsize="290,302">
                  <v:rect id="_x0000_s688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505" w:rsidTr="006F5505">
        <w:trPr>
          <w:trHeight w:val="340"/>
        </w:trPr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CAF7FAD">
                <v:group id="_x0000_s6696" style="width:14.5pt;height:15.1pt;mso-position-horizontal-relative:char;mso-position-vertical-relative:line" coordsize="290,302">
                  <v:rect id="_x0000_s669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C20F86">
                <v:group id="_x0000_s6694" style="width:14.5pt;height:15.1pt;mso-position-horizontal-relative:char;mso-position-vertical-relative:line" coordsize="290,302">
                  <v:rect id="_x0000_s669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B230836">
                <v:group id="_x0000_s6862" style="width:14.5pt;height:15.1pt;mso-position-horizontal-relative:char;mso-position-vertical-relative:line" coordsize="290,302">
                  <v:rect id="_x0000_s686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CC2A45C">
                <v:group id="_x0000_s6902" style="width:14.5pt;height:15.1pt;mso-position-horizontal-relative:char;mso-position-vertical-relative:line" coordsize="290,302">
                  <v:rect id="_x0000_s690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5CD3629">
                <v:group id="_x0000_s6882" style="width:14.5pt;height:15.1pt;mso-position-horizontal-relative:char;mso-position-vertical-relative:line" coordsize="290,302">
                  <v:rect id="_x0000_s688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505" w:rsidTr="006F5505">
        <w:trPr>
          <w:trHeight w:val="340"/>
        </w:trPr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86B42F0">
                <v:group id="_x0000_s6692" style="width:14.5pt;height:15.1pt;mso-position-horizontal-relative:char;mso-position-vertical-relative:line" coordsize="290,302">
                  <v:rect id="_x0000_s669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5F3CFC0">
                <v:group id="_x0000_s6690" style="width:14.5pt;height:15.1pt;mso-position-horizontal-relative:char;mso-position-vertical-relative:line" coordsize="290,302">
                  <v:rect id="_x0000_s669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F7FA77D">
                <v:group id="_x0000_s6860" style="width:14.5pt;height:15.1pt;mso-position-horizontal-relative:char;mso-position-vertical-relative:line" coordsize="290,302">
                  <v:rect id="_x0000_s686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986037F">
                <v:group id="_x0000_s6900" style="width:14.5pt;height:15.1pt;mso-position-horizontal-relative:char;mso-position-vertical-relative:line" coordsize="290,302">
                  <v:rect id="_x0000_s690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75BC903">
                <v:group id="_x0000_s6880" style="width:14.5pt;height:15.1pt;mso-position-horizontal-relative:char;mso-position-vertical-relative:line" coordsize="290,302">
                  <v:rect id="_x0000_s688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505" w:rsidTr="006F5505">
        <w:trPr>
          <w:trHeight w:val="340"/>
        </w:trPr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0148598">
                <v:group id="_x0000_s6688" style="width:14.5pt;height:15.1pt;mso-position-horizontal-relative:char;mso-position-vertical-relative:line" coordsize="290,302">
                  <v:rect id="_x0000_s668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E55D5A9">
                <v:group id="_x0000_s6686" style="width:14.5pt;height:15.1pt;mso-position-horizontal-relative:char;mso-position-vertical-relative:line" coordsize="290,302">
                  <v:rect id="_x0000_s668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9CCB3DD">
                <v:group id="_x0000_s6858" style="width:14.5pt;height:15.1pt;mso-position-horizontal-relative:char;mso-position-vertical-relative:line" coordsize="290,302">
                  <v:rect id="_x0000_s685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3C9142B">
                <v:group id="_x0000_s6898" style="width:14.5pt;height:15.1pt;mso-position-horizontal-relative:char;mso-position-vertical-relative:line" coordsize="290,302">
                  <v:rect id="_x0000_s689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D55D809">
                <v:group id="_x0000_s6878" style="width:14.5pt;height:15.1pt;mso-position-horizontal-relative:char;mso-position-vertical-relative:line" coordsize="290,302">
                  <v:rect id="_x0000_s687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505" w:rsidTr="006F5505">
        <w:trPr>
          <w:trHeight w:val="340"/>
        </w:trPr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EBE0841">
                <v:group id="_x0000_s6684" style="width:14.5pt;height:15.1pt;mso-position-horizontal-relative:char;mso-position-vertical-relative:line" coordsize="290,302">
                  <v:rect id="_x0000_s668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B4F7E54">
                <v:group id="_x0000_s6682" style="width:14.5pt;height:15.1pt;mso-position-horizontal-relative:char;mso-position-vertical-relative:line" coordsize="290,302">
                  <v:rect id="_x0000_s668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5B19229">
                <v:group id="_x0000_s6856" style="width:14.5pt;height:15.1pt;mso-position-horizontal-relative:char;mso-position-vertical-relative:line" coordsize="290,302">
                  <v:rect id="_x0000_s685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ED6C677">
                <v:group id="_x0000_s6896" style="width:14.5pt;height:15.1pt;mso-position-horizontal-relative:char;mso-position-vertical-relative:line" coordsize="290,302">
                  <v:rect id="_x0000_s689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BE4A35D">
                <v:group id="_x0000_s6876" style="width:14.5pt;height:15.1pt;mso-position-horizontal-relative:char;mso-position-vertical-relative:line" coordsize="290,302">
                  <v:rect id="_x0000_s687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505" w:rsidTr="006F5505">
        <w:trPr>
          <w:trHeight w:val="340"/>
        </w:trPr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AF7EB73">
                <v:group id="_x0000_s6680" style="width:14.5pt;height:15.1pt;mso-position-horizontal-relative:char;mso-position-vertical-relative:line" coordsize="290,302">
                  <v:rect id="_x0000_s668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410828D">
                <v:group id="_x0000_s6678" style="width:14.5pt;height:15.1pt;mso-position-horizontal-relative:char;mso-position-vertical-relative:line" coordsize="290,302">
                  <v:rect id="_x0000_s667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03FA6EE">
                <v:group id="_x0000_s6854" style="width:14.5pt;height:15.1pt;mso-position-horizontal-relative:char;mso-position-vertical-relative:line" coordsize="290,302">
                  <v:rect id="_x0000_s685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A1DBCB6">
                <v:group id="_x0000_s6894" style="width:14.5pt;height:15.1pt;mso-position-horizontal-relative:char;mso-position-vertical-relative:line" coordsize="290,302">
                  <v:rect id="_x0000_s689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7149CE9">
                <v:group id="_x0000_s6874" style="width:14.5pt;height:15.1pt;mso-position-horizontal-relative:char;mso-position-vertical-relative:line" coordsize="290,302">
                  <v:rect id="_x0000_s687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505" w:rsidTr="006F5505">
        <w:trPr>
          <w:trHeight w:val="340"/>
        </w:trPr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1EC8FE0">
                <v:group id="_x0000_s6676" style="width:14.5pt;height:15.1pt;mso-position-horizontal-relative:char;mso-position-vertical-relative:line" coordsize="290,302">
                  <v:rect id="_x0000_s667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B586867">
                <v:group id="_x0000_s6674" style="width:14.5pt;height:15.1pt;mso-position-horizontal-relative:char;mso-position-vertical-relative:line" coordsize="290,302">
                  <v:rect id="_x0000_s667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75106B">
                <v:group id="_x0000_s6852" style="width:14.5pt;height:15.1pt;mso-position-horizontal-relative:char;mso-position-vertical-relative:line" coordsize="290,302">
                  <v:rect id="_x0000_s685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815D9DD">
                <v:group id="_x0000_s6892" style="width:14.5pt;height:15.1pt;mso-position-horizontal-relative:char;mso-position-vertical-relative:line" coordsize="290,302">
                  <v:rect id="_x0000_s689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99AD9DE">
                <v:group id="_x0000_s6872" style="width:14.5pt;height:15.1pt;mso-position-horizontal-relative:char;mso-position-vertical-relative:line" coordsize="290,302">
                  <v:rect id="_x0000_s687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505" w:rsidTr="006F5505">
        <w:trPr>
          <w:trHeight w:val="340"/>
        </w:trPr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A111D32">
                <v:group id="_x0000_s6672" style="width:14.5pt;height:15.1pt;mso-position-horizontal-relative:char;mso-position-vertical-relative:line" coordsize="290,302">
                  <v:rect id="_x0000_s667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D9A009F">
                <v:group id="_x0000_s6670" style="width:14.5pt;height:15.1pt;mso-position-horizontal-relative:char;mso-position-vertical-relative:line" coordsize="290,302">
                  <v:rect id="_x0000_s667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D485917">
                <v:group id="_x0000_s6798" style="width:14.5pt;height:15.1pt;mso-position-horizontal-relative:char;mso-position-vertical-relative:line" coordsize="290,302">
                  <v:rect id="_x0000_s679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C3991AE">
                <v:group id="_x0000_s6756" style="width:14.5pt;height:15.1pt;mso-position-horizontal-relative:char;mso-position-vertical-relative:line" coordsize="290,302">
                  <v:rect id="_x0000_s675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7969BC7">
                <v:group id="_x0000_s6754" style="width:14.5pt;height:15.1pt;mso-position-horizontal-relative:char;mso-position-vertical-relative:line" coordsize="290,302">
                  <v:rect id="_x0000_s675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505" w:rsidTr="006F5505">
        <w:trPr>
          <w:trHeight w:val="340"/>
        </w:trPr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AD264F7">
                <v:group id="_x0000_s6954" style="width:14.5pt;height:15.1pt;mso-position-horizontal-relative:char;mso-position-vertical-relative:line" coordsize="290,302">
                  <v:rect id="_x0000_s695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4782E80">
                <v:group id="_x0000_s6952" style="width:14.5pt;height:15.1pt;mso-position-horizontal-relative:char;mso-position-vertical-relative:line" coordsize="290,302">
                  <v:rect id="_x0000_s695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288FB88">
                <v:group id="_x0000_s7014" style="width:14.5pt;height:15.1pt;mso-position-horizontal-relative:char;mso-position-vertical-relative:line" coordsize="290,302">
                  <v:rect id="_x0000_s701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FF021E2">
                <v:group id="_x0000_s6994" style="width:14.5pt;height:15.1pt;mso-position-horizontal-relative:char;mso-position-vertical-relative:line" coordsize="290,302">
                  <v:rect id="_x0000_s699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6F5505" w:rsidRDefault="00A251B9" w:rsidP="006F5505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50E712">
                <v:group id="_x0000_s6992" style="width:14.5pt;height:15.1pt;mso-position-horizontal-relative:char;mso-position-vertical-relative:line" coordsize="290,302">
                  <v:rect id="_x0000_s699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6F5505" w:rsidRDefault="006F5505" w:rsidP="006F55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4BF7" w:rsidRDefault="00024BF7" w:rsidP="00024BF7">
      <w:pPr>
        <w:pStyle w:val="Textkrper"/>
        <w:spacing w:before="13" w:after="11"/>
        <w:ind w:left="8776" w:firstLine="0"/>
      </w:pPr>
    </w:p>
    <w:tbl>
      <w:tblPr>
        <w:tblStyle w:val="TableNormal"/>
        <w:tblW w:w="0" w:type="auto"/>
        <w:tblInd w:w="13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283"/>
        <w:gridCol w:w="1284"/>
        <w:gridCol w:w="979"/>
        <w:gridCol w:w="979"/>
        <w:gridCol w:w="980"/>
        <w:gridCol w:w="979"/>
        <w:gridCol w:w="948"/>
        <w:gridCol w:w="2648"/>
      </w:tblGrid>
      <w:tr w:rsidR="00024BF7" w:rsidTr="00024BF7">
        <w:trPr>
          <w:trHeight w:val="844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spacing w:before="8"/>
              <w:rPr>
                <w:sz w:val="25"/>
              </w:rPr>
            </w:pPr>
          </w:p>
          <w:p w:rsidR="00024BF7" w:rsidRPr="006F5505" w:rsidRDefault="00024BF7" w:rsidP="00024BF7">
            <w:pPr>
              <w:pStyle w:val="TableParagraph"/>
              <w:ind w:left="40"/>
              <w:rPr>
                <w:b/>
              </w:rPr>
            </w:pPr>
            <w:r w:rsidRPr="006F5505">
              <w:rPr>
                <w:b/>
              </w:rPr>
              <w:t>Name</w:t>
            </w: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spacing w:before="8"/>
              <w:rPr>
                <w:sz w:val="25"/>
              </w:rPr>
            </w:pPr>
          </w:p>
          <w:p w:rsidR="00024BF7" w:rsidRPr="006F5505" w:rsidRDefault="00024BF7" w:rsidP="00024BF7">
            <w:pPr>
              <w:pStyle w:val="TableParagraph"/>
              <w:ind w:left="40"/>
              <w:rPr>
                <w:b/>
              </w:rPr>
            </w:pPr>
            <w:r w:rsidRPr="006F5505">
              <w:rPr>
                <w:b/>
              </w:rPr>
              <w:t>Vorname</w:t>
            </w:r>
          </w:p>
        </w:tc>
        <w:tc>
          <w:tcPr>
            <w:tcW w:w="2283" w:type="dxa"/>
          </w:tcPr>
          <w:p w:rsidR="00024BF7" w:rsidRPr="006F5505" w:rsidRDefault="00024BF7" w:rsidP="00024BF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24BF7" w:rsidRPr="006F5505" w:rsidRDefault="00024BF7" w:rsidP="00024BF7">
            <w:pPr>
              <w:pStyle w:val="TableParagraph"/>
              <w:ind w:left="40"/>
              <w:rPr>
                <w:b/>
              </w:rPr>
            </w:pPr>
            <w:r w:rsidRPr="006F5505">
              <w:rPr>
                <w:b/>
              </w:rPr>
              <w:t>Studiengang</w:t>
            </w:r>
          </w:p>
        </w:tc>
        <w:tc>
          <w:tcPr>
            <w:tcW w:w="1284" w:type="dxa"/>
          </w:tcPr>
          <w:p w:rsidR="00024BF7" w:rsidRPr="006F5505" w:rsidRDefault="00024BF7" w:rsidP="00024BF7">
            <w:pPr>
              <w:pStyle w:val="TableParagraph"/>
              <w:spacing w:before="19" w:line="268" w:lineRule="auto"/>
              <w:ind w:left="40" w:right="5"/>
              <w:rPr>
                <w:b/>
                <w:sz w:val="21"/>
                <w:szCs w:val="21"/>
              </w:rPr>
            </w:pPr>
            <w:r w:rsidRPr="006F5505">
              <w:rPr>
                <w:b/>
                <w:sz w:val="21"/>
                <w:szCs w:val="21"/>
              </w:rPr>
              <w:t>Hochschule</w:t>
            </w:r>
          </w:p>
          <w:p w:rsidR="00024BF7" w:rsidRPr="006F5505" w:rsidRDefault="00024BF7" w:rsidP="00024BF7">
            <w:pPr>
              <w:pStyle w:val="TableParagraph"/>
              <w:spacing w:before="19" w:line="268" w:lineRule="auto"/>
              <w:ind w:left="40" w:right="5"/>
              <w:rPr>
                <w:i/>
                <w:sz w:val="16"/>
                <w:szCs w:val="16"/>
              </w:rPr>
            </w:pPr>
            <w:r w:rsidRPr="006F5505">
              <w:rPr>
                <w:sz w:val="16"/>
                <w:szCs w:val="16"/>
              </w:rPr>
              <w:t>(Uni / OTH)</w:t>
            </w:r>
          </w:p>
        </w:tc>
        <w:tc>
          <w:tcPr>
            <w:tcW w:w="979" w:type="dxa"/>
          </w:tcPr>
          <w:p w:rsidR="00024BF7" w:rsidRDefault="00024BF7" w:rsidP="00024BF7">
            <w:pPr>
              <w:pStyle w:val="TableParagraph"/>
              <w:spacing w:before="8"/>
              <w:rPr>
                <w:sz w:val="19"/>
              </w:rPr>
            </w:pPr>
          </w:p>
          <w:p w:rsidR="00024BF7" w:rsidRDefault="00024BF7" w:rsidP="00024BF7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50%</w:t>
            </w:r>
          </w:p>
          <w:p w:rsidR="00024BF7" w:rsidRDefault="00024BF7" w:rsidP="00024BF7">
            <w:pPr>
              <w:pStyle w:val="TableParagraph"/>
              <w:spacing w:before="20"/>
              <w:ind w:left="32"/>
              <w:rPr>
                <w:sz w:val="16"/>
              </w:rPr>
            </w:pPr>
            <w:r>
              <w:rPr>
                <w:sz w:val="16"/>
              </w:rPr>
              <w:t>Vegetarisch</w:t>
            </w:r>
          </w:p>
        </w:tc>
        <w:tc>
          <w:tcPr>
            <w:tcW w:w="979" w:type="dxa"/>
          </w:tcPr>
          <w:p w:rsidR="00024BF7" w:rsidRDefault="00024BF7" w:rsidP="00024BF7">
            <w:pPr>
              <w:pStyle w:val="TableParagraph"/>
              <w:spacing w:before="8"/>
              <w:rPr>
                <w:sz w:val="19"/>
              </w:rPr>
            </w:pPr>
          </w:p>
          <w:p w:rsidR="00024BF7" w:rsidRDefault="00024BF7" w:rsidP="00024BF7">
            <w:pPr>
              <w:pStyle w:val="TableParagraph"/>
              <w:spacing w:line="266" w:lineRule="auto"/>
              <w:ind w:left="32" w:right="168"/>
              <w:rPr>
                <w:sz w:val="16"/>
              </w:rPr>
            </w:pPr>
            <w:r>
              <w:rPr>
                <w:sz w:val="16"/>
              </w:rPr>
              <w:t>1 veganes Gericht</w:t>
            </w:r>
          </w:p>
        </w:tc>
        <w:tc>
          <w:tcPr>
            <w:tcW w:w="980" w:type="dxa"/>
          </w:tcPr>
          <w:p w:rsidR="00024BF7" w:rsidRDefault="00024BF7" w:rsidP="00024BF7">
            <w:pPr>
              <w:pStyle w:val="TableParagraph"/>
              <w:spacing w:before="8"/>
              <w:rPr>
                <w:sz w:val="19"/>
              </w:rPr>
            </w:pPr>
          </w:p>
          <w:p w:rsidR="00024BF7" w:rsidRDefault="00024BF7" w:rsidP="00024BF7">
            <w:pPr>
              <w:pStyle w:val="TableParagraph"/>
              <w:spacing w:line="266" w:lineRule="auto"/>
              <w:ind w:left="32" w:right="107"/>
              <w:rPr>
                <w:sz w:val="16"/>
              </w:rPr>
            </w:pPr>
            <w:r>
              <w:rPr>
                <w:sz w:val="16"/>
              </w:rPr>
              <w:t>Plastik Abschaffen</w:t>
            </w:r>
          </w:p>
        </w:tc>
        <w:tc>
          <w:tcPr>
            <w:tcW w:w="979" w:type="dxa"/>
          </w:tcPr>
          <w:p w:rsidR="00024BF7" w:rsidRDefault="00024BF7" w:rsidP="00024BF7">
            <w:pPr>
              <w:pStyle w:val="TableParagraph"/>
              <w:spacing w:before="23" w:line="266" w:lineRule="auto"/>
              <w:ind w:left="32" w:right="8"/>
              <w:rPr>
                <w:sz w:val="16"/>
              </w:rPr>
            </w:pPr>
            <w:r>
              <w:rPr>
                <w:sz w:val="16"/>
              </w:rPr>
              <w:t>keine Palmölprodu kte</w:t>
            </w:r>
          </w:p>
          <w:p w:rsidR="00024BF7" w:rsidRDefault="00024BF7" w:rsidP="00024BF7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r>
              <w:rPr>
                <w:sz w:val="16"/>
              </w:rPr>
              <w:t>Mehr</w:t>
            </w:r>
          </w:p>
        </w:tc>
        <w:tc>
          <w:tcPr>
            <w:tcW w:w="948" w:type="dxa"/>
          </w:tcPr>
          <w:p w:rsidR="00024BF7" w:rsidRDefault="00024BF7" w:rsidP="00024BF7">
            <w:pPr>
              <w:pStyle w:val="TableParagraph"/>
              <w:rPr>
                <w:sz w:val="18"/>
              </w:rPr>
            </w:pPr>
          </w:p>
          <w:p w:rsidR="00024BF7" w:rsidRDefault="00024BF7" w:rsidP="00024BF7">
            <w:pPr>
              <w:pStyle w:val="TableParagraph"/>
              <w:spacing w:before="121"/>
              <w:ind w:left="32"/>
              <w:rPr>
                <w:sz w:val="16"/>
              </w:rPr>
            </w:pPr>
            <w:r>
              <w:rPr>
                <w:sz w:val="16"/>
              </w:rPr>
              <w:t>CO</w:t>
            </w:r>
            <w:r w:rsidRPr="002D1AF7">
              <w:rPr>
                <w:vertAlign w:val="subscript"/>
              </w:rPr>
              <w:t>2</w:t>
            </w:r>
            <w:r>
              <w:rPr>
                <w:sz w:val="16"/>
              </w:rPr>
              <w:t>- Bilanz</w: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spacing w:before="8"/>
              <w:rPr>
                <w:sz w:val="25"/>
              </w:rPr>
            </w:pPr>
          </w:p>
          <w:p w:rsidR="00024BF7" w:rsidRDefault="00024BF7" w:rsidP="00024BF7">
            <w:pPr>
              <w:pStyle w:val="TableParagraph"/>
              <w:ind w:left="40"/>
            </w:pPr>
            <w:r>
              <w:t>Unterschrift</w:t>
            </w: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90" style="width:14.5pt;height:15.1pt;mso-position-horizontal-relative:char;mso-position-vertical-relative:line" coordsize="290,302">
                  <v:rect id="_x0000_s739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88" style="width:14.5pt;height:15.1pt;mso-position-horizontal-relative:char;mso-position-vertical-relative:line" coordsize="290,302">
                  <v:rect id="_x0000_s738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86" style="width:14.5pt;height:15.1pt;mso-position-horizontal-relative:char;mso-position-vertical-relative:line" coordsize="290,302">
                  <v:rect id="_x0000_s738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84" style="width:14.5pt;height:15.1pt;mso-position-horizontal-relative:char;mso-position-vertical-relative:line" coordsize="290,302">
                  <v:rect id="_x0000_s738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82" style="width:14.5pt;height:15.1pt;mso-position-horizontal-relative:char;mso-position-vertical-relative:line" coordsize="290,302">
                  <v:rect id="_x0000_s738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80" style="width:14.5pt;height:15.1pt;mso-position-horizontal-relative:char;mso-position-vertical-relative:line" coordsize="290,302">
                  <v:rect id="_x0000_s738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78" style="width:14.5pt;height:15.1pt;mso-position-horizontal-relative:char;mso-position-vertical-relative:line" coordsize="290,302">
                  <v:rect id="_x0000_s737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76" style="width:14.5pt;height:15.1pt;mso-position-horizontal-relative:char;mso-position-vertical-relative:line" coordsize="290,302">
                  <v:rect id="_x0000_s737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74" style="width:14.5pt;height:15.1pt;mso-position-horizontal-relative:char;mso-position-vertical-relative:line" coordsize="290,302">
                  <v:rect id="_x0000_s737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72" style="width:14.5pt;height:15.1pt;mso-position-horizontal-relative:char;mso-position-vertical-relative:line" coordsize="290,302">
                  <v:rect id="_x0000_s737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70" style="width:14.5pt;height:15.1pt;mso-position-horizontal-relative:char;mso-position-vertical-relative:line" coordsize="290,302">
                  <v:rect id="_x0000_s737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68" style="width:14.5pt;height:15.1pt;mso-position-horizontal-relative:char;mso-position-vertical-relative:line" coordsize="290,302">
                  <v:rect id="_x0000_s736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66" style="width:14.5pt;height:15.1pt;mso-position-horizontal-relative:char;mso-position-vertical-relative:line" coordsize="290,302">
                  <v:rect id="_x0000_s736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64" style="width:14.5pt;height:15.1pt;mso-position-horizontal-relative:char;mso-position-vertical-relative:line" coordsize="290,302">
                  <v:rect id="_x0000_s736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62" style="width:14.5pt;height:15.1pt;mso-position-horizontal-relative:char;mso-position-vertical-relative:line" coordsize="290,302">
                  <v:rect id="_x0000_s736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60" style="width:14.5pt;height:15.1pt;mso-position-horizontal-relative:char;mso-position-vertical-relative:line" coordsize="290,302">
                  <v:rect id="_x0000_s736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58" style="width:14.5pt;height:15.1pt;mso-position-horizontal-relative:char;mso-position-vertical-relative:line" coordsize="290,302">
                  <v:rect id="_x0000_s735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56" style="width:14.5pt;height:15.1pt;mso-position-horizontal-relative:char;mso-position-vertical-relative:line" coordsize="290,302">
                  <v:rect id="_x0000_s735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54" style="width:14.5pt;height:15.1pt;mso-position-horizontal-relative:char;mso-position-vertical-relative:line" coordsize="290,302">
                  <v:rect id="_x0000_s735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52" style="width:14.5pt;height:15.1pt;mso-position-horizontal-relative:char;mso-position-vertical-relative:line" coordsize="290,302">
                  <v:rect id="_x0000_s735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50" style="width:14.5pt;height:15.1pt;mso-position-horizontal-relative:char;mso-position-vertical-relative:line" coordsize="290,302">
                  <v:rect id="_x0000_s735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48" style="width:14.5pt;height:15.1pt;mso-position-horizontal-relative:char;mso-position-vertical-relative:line" coordsize="290,302">
                  <v:rect id="_x0000_s734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46" style="width:14.5pt;height:15.1pt;mso-position-horizontal-relative:char;mso-position-vertical-relative:line" coordsize="290,302">
                  <v:rect id="_x0000_s734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44" style="width:14.5pt;height:15.1pt;mso-position-horizontal-relative:char;mso-position-vertical-relative:line" coordsize="290,302">
                  <v:rect id="_x0000_s734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42" style="width:14.5pt;height:15.1pt;mso-position-horizontal-relative:char;mso-position-vertical-relative:line" coordsize="290,302">
                  <v:rect id="_x0000_s734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40" style="width:14.5pt;height:15.1pt;mso-position-horizontal-relative:char;mso-position-vertical-relative:line" coordsize="290,302">
                  <v:rect id="_x0000_s734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38" style="width:14.5pt;height:15.1pt;mso-position-horizontal-relative:char;mso-position-vertical-relative:line" coordsize="290,302">
                  <v:rect id="_x0000_s733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36" style="width:14.5pt;height:15.1pt;mso-position-horizontal-relative:char;mso-position-vertical-relative:line" coordsize="290,302">
                  <v:rect id="_x0000_s733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34" style="width:14.5pt;height:15.1pt;mso-position-horizontal-relative:char;mso-position-vertical-relative:line" coordsize="290,302">
                  <v:rect id="_x0000_s733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32" style="width:14.5pt;height:15.1pt;mso-position-horizontal-relative:char;mso-position-vertical-relative:line" coordsize="290,302">
                  <v:rect id="_x0000_s733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30" style="width:14.5pt;height:15.1pt;mso-position-horizontal-relative:char;mso-position-vertical-relative:line" coordsize="290,302">
                  <v:rect id="_x0000_s733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28" style="width:14.5pt;height:15.1pt;mso-position-horizontal-relative:char;mso-position-vertical-relative:line" coordsize="290,302">
                  <v:rect id="_x0000_s732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26" style="width:14.5pt;height:15.1pt;mso-position-horizontal-relative:char;mso-position-vertical-relative:line" coordsize="290,302">
                  <v:rect id="_x0000_s732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24" style="width:14.5pt;height:15.1pt;mso-position-horizontal-relative:char;mso-position-vertical-relative:line" coordsize="290,302">
                  <v:rect id="_x0000_s732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22" style="width:14.5pt;height:15.1pt;mso-position-horizontal-relative:char;mso-position-vertical-relative:line" coordsize="290,302">
                  <v:rect id="_x0000_s732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20" style="width:14.5pt;height:15.1pt;mso-position-horizontal-relative:char;mso-position-vertical-relative:line" coordsize="290,302">
                  <v:rect id="_x0000_s732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18" style="width:14.5pt;height:15.1pt;mso-position-horizontal-relative:char;mso-position-vertical-relative:line" coordsize="290,302">
                  <v:rect id="_x0000_s731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16" style="width:14.5pt;height:15.1pt;mso-position-horizontal-relative:char;mso-position-vertical-relative:line" coordsize="290,302">
                  <v:rect id="_x0000_s731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14" style="width:14.5pt;height:15.1pt;mso-position-horizontal-relative:char;mso-position-vertical-relative:line" coordsize="290,302">
                  <v:rect id="_x0000_s731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12" style="width:14.5pt;height:15.1pt;mso-position-horizontal-relative:char;mso-position-vertical-relative:line" coordsize="290,302">
                  <v:rect id="_x0000_s731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10" style="width:14.5pt;height:15.1pt;mso-position-horizontal-relative:char;mso-position-vertical-relative:line" coordsize="290,302">
                  <v:rect id="_x0000_s731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08" style="width:14.5pt;height:15.1pt;mso-position-horizontal-relative:char;mso-position-vertical-relative:line" coordsize="290,302">
                  <v:rect id="_x0000_s730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06" style="width:14.5pt;height:15.1pt;mso-position-horizontal-relative:char;mso-position-vertical-relative:line" coordsize="290,302">
                  <v:rect id="_x0000_s730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04" style="width:14.5pt;height:15.1pt;mso-position-horizontal-relative:char;mso-position-vertical-relative:line" coordsize="290,302">
                  <v:rect id="_x0000_s730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02" style="width:14.5pt;height:15.1pt;mso-position-horizontal-relative:char;mso-position-vertical-relative:line" coordsize="290,302">
                  <v:rect id="_x0000_s730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300" style="width:14.5pt;height:15.1pt;mso-position-horizontal-relative:char;mso-position-vertical-relative:line" coordsize="290,302">
                  <v:rect id="_x0000_s730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98" style="width:14.5pt;height:15.1pt;mso-position-horizontal-relative:char;mso-position-vertical-relative:line" coordsize="290,302">
                  <v:rect id="_x0000_s729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96" style="width:14.5pt;height:15.1pt;mso-position-horizontal-relative:char;mso-position-vertical-relative:line" coordsize="290,302">
                  <v:rect id="_x0000_s729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94" style="width:14.5pt;height:15.1pt;mso-position-horizontal-relative:char;mso-position-vertical-relative:line" coordsize="290,302">
                  <v:rect id="_x0000_s729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92" style="width:14.5pt;height:15.1pt;mso-position-horizontal-relative:char;mso-position-vertical-relative:line" coordsize="290,302">
                  <v:rect id="_x0000_s729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90" style="width:14.5pt;height:15.1pt;mso-position-horizontal-relative:char;mso-position-vertical-relative:line" coordsize="290,302">
                  <v:rect id="_x0000_s729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88" style="width:14.5pt;height:15.1pt;mso-position-horizontal-relative:char;mso-position-vertical-relative:line" coordsize="290,302">
                  <v:rect id="_x0000_s728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86" style="width:14.5pt;height:15.1pt;mso-position-horizontal-relative:char;mso-position-vertical-relative:line" coordsize="290,302">
                  <v:rect id="_x0000_s728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84" style="width:14.5pt;height:15.1pt;mso-position-horizontal-relative:char;mso-position-vertical-relative:line" coordsize="290,302">
                  <v:rect id="_x0000_s728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82" style="width:14.5pt;height:15.1pt;mso-position-horizontal-relative:char;mso-position-vertical-relative:line" coordsize="290,302">
                  <v:rect id="_x0000_s728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80" style="width:14.5pt;height:15.1pt;mso-position-horizontal-relative:char;mso-position-vertical-relative:line" coordsize="290,302">
                  <v:rect id="_x0000_s728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78" style="width:14.5pt;height:15.1pt;mso-position-horizontal-relative:char;mso-position-vertical-relative:line" coordsize="290,302">
                  <v:rect id="_x0000_s727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76" style="width:14.5pt;height:15.1pt;mso-position-horizontal-relative:char;mso-position-vertical-relative:line" coordsize="290,302">
                  <v:rect id="_x0000_s727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74" style="width:14.5pt;height:15.1pt;mso-position-horizontal-relative:char;mso-position-vertical-relative:line" coordsize="290,302">
                  <v:rect id="_x0000_s727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72" style="width:14.5pt;height:15.1pt;mso-position-horizontal-relative:char;mso-position-vertical-relative:line" coordsize="290,302">
                  <v:rect id="_x0000_s727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70" style="width:14.5pt;height:15.1pt;mso-position-horizontal-relative:char;mso-position-vertical-relative:line" coordsize="290,302">
                  <v:rect id="_x0000_s727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68" style="width:14.5pt;height:15.1pt;mso-position-horizontal-relative:char;mso-position-vertical-relative:line" coordsize="290,302">
                  <v:rect id="_x0000_s726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66" style="width:14.5pt;height:15.1pt;mso-position-horizontal-relative:char;mso-position-vertical-relative:line" coordsize="290,302">
                  <v:rect id="_x0000_s726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64" style="width:14.5pt;height:15.1pt;mso-position-horizontal-relative:char;mso-position-vertical-relative:line" coordsize="290,302">
                  <v:rect id="_x0000_s726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62" style="width:14.5pt;height:15.1pt;mso-position-horizontal-relative:char;mso-position-vertical-relative:line" coordsize="290,302">
                  <v:rect id="_x0000_s726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60" style="width:14.5pt;height:15.1pt;mso-position-horizontal-relative:char;mso-position-vertical-relative:line" coordsize="290,302">
                  <v:rect id="_x0000_s726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58" style="width:14.5pt;height:15.1pt;mso-position-horizontal-relative:char;mso-position-vertical-relative:line" coordsize="290,302">
                  <v:rect id="_x0000_s725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56" style="width:14.5pt;height:15.1pt;mso-position-horizontal-relative:char;mso-position-vertical-relative:line" coordsize="290,302">
                  <v:rect id="_x0000_s725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54" style="width:14.5pt;height:15.1pt;mso-position-horizontal-relative:char;mso-position-vertical-relative:line" coordsize="290,302">
                  <v:rect id="_x0000_s725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52" style="width:14.5pt;height:15.1pt;mso-position-horizontal-relative:char;mso-position-vertical-relative:line" coordsize="290,302">
                  <v:rect id="_x0000_s725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50" style="width:14.5pt;height:15.1pt;mso-position-horizontal-relative:char;mso-position-vertical-relative:line" coordsize="290,302">
                  <v:rect id="_x0000_s725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48" style="width:14.5pt;height:15.1pt;mso-position-horizontal-relative:char;mso-position-vertical-relative:line" coordsize="290,302">
                  <v:rect id="_x0000_s724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46" style="width:14.5pt;height:15.1pt;mso-position-horizontal-relative:char;mso-position-vertical-relative:line" coordsize="290,302">
                  <v:rect id="_x0000_s724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44" style="width:14.5pt;height:15.1pt;mso-position-horizontal-relative:char;mso-position-vertical-relative:line" coordsize="290,302">
                  <v:rect id="_x0000_s724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42" style="width:14.5pt;height:15.1pt;mso-position-horizontal-relative:char;mso-position-vertical-relative:line" coordsize="290,302">
                  <v:rect id="_x0000_s724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40" style="width:14.5pt;height:15.1pt;mso-position-horizontal-relative:char;mso-position-vertical-relative:line" coordsize="290,302">
                  <v:rect id="_x0000_s724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38" style="width:14.5pt;height:15.1pt;mso-position-horizontal-relative:char;mso-position-vertical-relative:line" coordsize="290,302">
                  <v:rect id="_x0000_s723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36" style="width:14.5pt;height:15.1pt;mso-position-horizontal-relative:char;mso-position-vertical-relative:line" coordsize="290,302">
                  <v:rect id="_x0000_s723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34" style="width:14.5pt;height:15.1pt;mso-position-horizontal-relative:char;mso-position-vertical-relative:line" coordsize="290,302">
                  <v:rect id="_x0000_s723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7232" style="width:14.5pt;height:15.1pt;mso-position-horizontal-relative:char;mso-position-vertical-relative:line" coordsize="290,302">
                  <v:rect id="_x0000_s723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AAEDEE8">
                <v:group id="_x0000_s7550" style="width:14.5pt;height:15.1pt;mso-position-horizontal-relative:char;mso-position-vertical-relative:line" coordsize="290,302">
                  <v:rect id="_x0000_s755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1AA2FBE">
                <v:group id="_x0000_s7548" style="width:14.5pt;height:15.1pt;mso-position-horizontal-relative:char;mso-position-vertical-relative:line" coordsize="290,302">
                  <v:rect id="_x0000_s754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8F64E1C">
                <v:group id="_x0000_s7546" style="width:14.5pt;height:15.1pt;mso-position-horizontal-relative:char;mso-position-vertical-relative:line" coordsize="290,302">
                  <v:rect id="_x0000_s754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C1F69F4">
                <v:group id="_x0000_s7544" style="width:14.5pt;height:15.1pt;mso-position-horizontal-relative:char;mso-position-vertical-relative:line" coordsize="290,302">
                  <v:rect id="_x0000_s754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C30910D">
                <v:group id="_x0000_s7542" style="width:14.5pt;height:15.1pt;mso-position-horizontal-relative:char;mso-position-vertical-relative:line" coordsize="290,302">
                  <v:rect id="_x0000_s754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B379FC6">
                <v:group id="_x0000_s7540" style="width:14.5pt;height:15.1pt;mso-position-horizontal-relative:char;mso-position-vertical-relative:line" coordsize="290,302">
                  <v:rect id="_x0000_s754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FF92C71">
                <v:group id="_x0000_s7538" style="width:14.5pt;height:15.1pt;mso-position-horizontal-relative:char;mso-position-vertical-relative:line" coordsize="290,302">
                  <v:rect id="_x0000_s753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52AF020">
                <v:group id="_x0000_s7536" style="width:14.5pt;height:15.1pt;mso-position-horizontal-relative:char;mso-position-vertical-relative:line" coordsize="290,302">
                  <v:rect id="_x0000_s753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B4AC5E2">
                <v:group id="_x0000_s7534" style="width:14.5pt;height:15.1pt;mso-position-horizontal-relative:char;mso-position-vertical-relative:line" coordsize="290,302">
                  <v:rect id="_x0000_s753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E9622CE">
                <v:group id="_x0000_s7532" style="width:14.5pt;height:15.1pt;mso-position-horizontal-relative:char;mso-position-vertical-relative:line" coordsize="290,302">
                  <v:rect id="_x0000_s753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DD22737">
                <v:group id="_x0000_s7530" style="width:14.5pt;height:15.1pt;mso-position-horizontal-relative:char;mso-position-vertical-relative:line" coordsize="290,302">
                  <v:rect id="_x0000_s753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2372E97">
                <v:group id="_x0000_s7528" style="width:14.5pt;height:15.1pt;mso-position-horizontal-relative:char;mso-position-vertical-relative:line" coordsize="290,302">
                  <v:rect id="_x0000_s752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A0326E1">
                <v:group id="_x0000_s7526" style="width:14.5pt;height:15.1pt;mso-position-horizontal-relative:char;mso-position-vertical-relative:line" coordsize="290,302">
                  <v:rect id="_x0000_s752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5F75F47">
                <v:group id="_x0000_s7524" style="width:14.5pt;height:15.1pt;mso-position-horizontal-relative:char;mso-position-vertical-relative:line" coordsize="290,302">
                  <v:rect id="_x0000_s752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E0F02F5">
                <v:group id="_x0000_s7522" style="width:14.5pt;height:15.1pt;mso-position-horizontal-relative:char;mso-position-vertical-relative:line" coordsize="290,302">
                  <v:rect id="_x0000_s752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CEDF67A">
                <v:group id="_x0000_s7520" style="width:14.5pt;height:15.1pt;mso-position-horizontal-relative:char;mso-position-vertical-relative:line" coordsize="290,302">
                  <v:rect id="_x0000_s752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0155BD1">
                <v:group id="_x0000_s7518" style="width:14.5pt;height:15.1pt;mso-position-horizontal-relative:char;mso-position-vertical-relative:line" coordsize="290,302">
                  <v:rect id="_x0000_s751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E7060CA">
                <v:group id="_x0000_s7516" style="width:14.5pt;height:15.1pt;mso-position-horizontal-relative:char;mso-position-vertical-relative:line" coordsize="290,302">
                  <v:rect id="_x0000_s751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83E115B">
                <v:group id="_x0000_s7514" style="width:14.5pt;height:15.1pt;mso-position-horizontal-relative:char;mso-position-vertical-relative:line" coordsize="290,302">
                  <v:rect id="_x0000_s751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02CA028">
                <v:group id="_x0000_s7512" style="width:14.5pt;height:15.1pt;mso-position-horizontal-relative:char;mso-position-vertical-relative:line" coordsize="290,302">
                  <v:rect id="_x0000_s751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DD96BF0">
                <v:group id="_x0000_s7510" style="width:14.5pt;height:15.1pt;mso-position-horizontal-relative:char;mso-position-vertical-relative:line" coordsize="290,302">
                  <v:rect id="_x0000_s751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90E852B">
                <v:group id="_x0000_s7508" style="width:14.5pt;height:15.1pt;mso-position-horizontal-relative:char;mso-position-vertical-relative:line" coordsize="290,302">
                  <v:rect id="_x0000_s750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D179830">
                <v:group id="_x0000_s7506" style="width:14.5pt;height:15.1pt;mso-position-horizontal-relative:char;mso-position-vertical-relative:line" coordsize="290,302">
                  <v:rect id="_x0000_s750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D3653EA">
                <v:group id="_x0000_s7504" style="width:14.5pt;height:15.1pt;mso-position-horizontal-relative:char;mso-position-vertical-relative:line" coordsize="290,302">
                  <v:rect id="_x0000_s750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83DEFD4">
                <v:group id="_x0000_s7502" style="width:14.5pt;height:15.1pt;mso-position-horizontal-relative:char;mso-position-vertical-relative:line" coordsize="290,302">
                  <v:rect id="_x0000_s750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D2C49E9">
                <v:group id="_x0000_s7500" style="width:14.5pt;height:15.1pt;mso-position-horizontal-relative:char;mso-position-vertical-relative:line" coordsize="290,302">
                  <v:rect id="_x0000_s750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71C7D7C">
                <v:group id="_x0000_s7498" style="width:14.5pt;height:15.1pt;mso-position-horizontal-relative:char;mso-position-vertical-relative:line" coordsize="290,302">
                  <v:rect id="_x0000_s749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B06D20C">
                <v:group id="_x0000_s7496" style="width:14.5pt;height:15.1pt;mso-position-horizontal-relative:char;mso-position-vertical-relative:line" coordsize="290,302">
                  <v:rect id="_x0000_s749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FB4BB3A">
                <v:group id="_x0000_s7494" style="width:14.5pt;height:15.1pt;mso-position-horizontal-relative:char;mso-position-vertical-relative:line" coordsize="290,302">
                  <v:rect id="_x0000_s749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7F61A1">
                <v:group id="_x0000_s7492" style="width:14.5pt;height:15.1pt;mso-position-horizontal-relative:char;mso-position-vertical-relative:line" coordsize="290,302">
                  <v:rect id="_x0000_s749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7B6A698">
                <v:group id="_x0000_s7490" style="width:14.5pt;height:15.1pt;mso-position-horizontal-relative:char;mso-position-vertical-relative:line" coordsize="290,302">
                  <v:rect id="_x0000_s749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521F712">
                <v:group id="_x0000_s7488" style="width:14.5pt;height:15.1pt;mso-position-horizontal-relative:char;mso-position-vertical-relative:line" coordsize="290,302">
                  <v:rect id="_x0000_s748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3107649">
                <v:group id="_x0000_s7486" style="width:14.5pt;height:15.1pt;mso-position-horizontal-relative:char;mso-position-vertical-relative:line" coordsize="290,302">
                  <v:rect id="_x0000_s748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9969508">
                <v:group id="_x0000_s7484" style="width:14.5pt;height:15.1pt;mso-position-horizontal-relative:char;mso-position-vertical-relative:line" coordsize="290,302">
                  <v:rect id="_x0000_s748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0E00476">
                <v:group id="_x0000_s7482" style="width:14.5pt;height:15.1pt;mso-position-horizontal-relative:char;mso-position-vertical-relative:line" coordsize="290,302">
                  <v:rect id="_x0000_s748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69BA76B">
                <v:group id="_x0000_s7480" style="width:14.5pt;height:15.1pt;mso-position-horizontal-relative:char;mso-position-vertical-relative:line" coordsize="290,302">
                  <v:rect id="_x0000_s748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C72804C">
                <v:group id="_x0000_s7478" style="width:14.5pt;height:15.1pt;mso-position-horizontal-relative:char;mso-position-vertical-relative:line" coordsize="290,302">
                  <v:rect id="_x0000_s747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FB0C7F1">
                <v:group id="_x0000_s7476" style="width:14.5pt;height:15.1pt;mso-position-horizontal-relative:char;mso-position-vertical-relative:line" coordsize="290,302">
                  <v:rect id="_x0000_s747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BF32459">
                <v:group id="_x0000_s7474" style="width:14.5pt;height:15.1pt;mso-position-horizontal-relative:char;mso-position-vertical-relative:line" coordsize="290,302">
                  <v:rect id="_x0000_s747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9C61BDD">
                <v:group id="_x0000_s7472" style="width:14.5pt;height:15.1pt;mso-position-horizontal-relative:char;mso-position-vertical-relative:line" coordsize="290,302">
                  <v:rect id="_x0000_s747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CBE28A8">
                <v:group id="_x0000_s7470" style="width:14.5pt;height:15.1pt;mso-position-horizontal-relative:char;mso-position-vertical-relative:line" coordsize="290,302">
                  <v:rect id="_x0000_s747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62A970B">
                <v:group id="_x0000_s7468" style="width:14.5pt;height:15.1pt;mso-position-horizontal-relative:char;mso-position-vertical-relative:line" coordsize="290,302">
                  <v:rect id="_x0000_s746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AF12497">
                <v:group id="_x0000_s7466" style="width:14.5pt;height:15.1pt;mso-position-horizontal-relative:char;mso-position-vertical-relative:line" coordsize="290,302">
                  <v:rect id="_x0000_s746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015730D">
                <v:group id="_x0000_s7464" style="width:14.5pt;height:15.1pt;mso-position-horizontal-relative:char;mso-position-vertical-relative:line" coordsize="290,302">
                  <v:rect id="_x0000_s746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1EB640E">
                <v:group id="_x0000_s7462" style="width:14.5pt;height:15.1pt;mso-position-horizontal-relative:char;mso-position-vertical-relative:line" coordsize="290,302">
                  <v:rect id="_x0000_s746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F59C14A">
                <v:group id="_x0000_s7460" style="width:14.5pt;height:15.1pt;mso-position-horizontal-relative:char;mso-position-vertical-relative:line" coordsize="290,302">
                  <v:rect id="_x0000_s746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1593A88">
                <v:group id="_x0000_s7458" style="width:14.5pt;height:15.1pt;mso-position-horizontal-relative:char;mso-position-vertical-relative:line" coordsize="290,302">
                  <v:rect id="_x0000_s745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727369E">
                <v:group id="_x0000_s7456" style="width:14.5pt;height:15.1pt;mso-position-horizontal-relative:char;mso-position-vertical-relative:line" coordsize="290,302">
                  <v:rect id="_x0000_s745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667229D">
                <v:group id="_x0000_s7454" style="width:14.5pt;height:15.1pt;mso-position-horizontal-relative:char;mso-position-vertical-relative:line" coordsize="290,302">
                  <v:rect id="_x0000_s745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DA7CB5B">
                <v:group id="_x0000_s7452" style="width:14.5pt;height:15.1pt;mso-position-horizontal-relative:char;mso-position-vertical-relative:line" coordsize="290,302">
                  <v:rect id="_x0000_s745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D65B91C">
                <v:group id="_x0000_s7450" style="width:14.5pt;height:15.1pt;mso-position-horizontal-relative:char;mso-position-vertical-relative:line" coordsize="290,302">
                  <v:rect id="_x0000_s745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27B4A62">
                <v:group id="_x0000_s7448" style="width:14.5pt;height:15.1pt;mso-position-horizontal-relative:char;mso-position-vertical-relative:line" coordsize="290,302">
                  <v:rect id="_x0000_s744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EE13198">
                <v:group id="_x0000_s7446" style="width:14.5pt;height:15.1pt;mso-position-horizontal-relative:char;mso-position-vertical-relative:line" coordsize="290,302">
                  <v:rect id="_x0000_s744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0388391">
                <v:group id="_x0000_s7444" style="width:14.5pt;height:15.1pt;mso-position-horizontal-relative:char;mso-position-vertical-relative:line" coordsize="290,302">
                  <v:rect id="_x0000_s744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31C1903">
                <v:group id="_x0000_s7442" style="width:14.5pt;height:15.1pt;mso-position-horizontal-relative:char;mso-position-vertical-relative:line" coordsize="290,302">
                  <v:rect id="_x0000_s744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BF7" w:rsidTr="00024BF7">
        <w:trPr>
          <w:trHeight w:val="340"/>
        </w:trPr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7F44AF9">
                <v:group id="_x0000_s7440" style="width:14.5pt;height:15.1pt;mso-position-horizontal-relative:char;mso-position-vertical-relative:line" coordsize="290,302">
                  <v:rect id="_x0000_s7441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1ECF9DD">
                <v:group id="_x0000_s7438" style="width:14.5pt;height:15.1pt;mso-position-horizontal-relative:char;mso-position-vertical-relative:line" coordsize="290,302">
                  <v:rect id="_x0000_s7439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80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B3A7118">
                <v:group id="_x0000_s7436" style="width:14.5pt;height:15.1pt;mso-position-horizontal-relative:char;mso-position-vertical-relative:line" coordsize="290,302">
                  <v:rect id="_x0000_s7437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79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C118F71">
                <v:group id="_x0000_s7434" style="width:14.5pt;height:15.1pt;mso-position-horizontal-relative:char;mso-position-vertical-relative:line" coordsize="290,302">
                  <v:rect id="_x0000_s7435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948" w:type="dxa"/>
          </w:tcPr>
          <w:p w:rsidR="00024BF7" w:rsidRDefault="00A251B9" w:rsidP="00024BF7">
            <w:pPr>
              <w:pStyle w:val="TableParagraph"/>
              <w:spacing w:before="2"/>
              <w:jc w:val="center"/>
              <w:rPr>
                <w:sz w:val="8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8B8C748">
                <v:group id="_x0000_s7432" style="width:14.5pt;height:15.1pt;mso-position-horizontal-relative:char;mso-position-vertical-relative:line" coordsize="290,302">
                  <v:rect id="_x0000_s7433" style="position:absolute;left:28;top:28;width:233;height:245" filled="f" strokecolor="#666" strokeweight="1.0001mm"/>
                  <w10:wrap type="none"/>
                  <w10:anchorlock/>
                </v:group>
              </w:pict>
            </w:r>
          </w:p>
        </w:tc>
        <w:tc>
          <w:tcPr>
            <w:tcW w:w="2648" w:type="dxa"/>
          </w:tcPr>
          <w:p w:rsidR="00024BF7" w:rsidRDefault="00024BF7" w:rsidP="00024B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5505" w:rsidRDefault="006F5505"/>
    <w:sectPr w:rsidR="006F5505">
      <w:type w:val="continuous"/>
      <w:pgSz w:w="16840" w:h="11910" w:orient="landscape"/>
      <w:pgMar w:top="400" w:right="3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E69A6"/>
    <w:multiLevelType w:val="hybridMultilevel"/>
    <w:tmpl w:val="2070CBDA"/>
    <w:lvl w:ilvl="0" w:tplc="22CEC614">
      <w:start w:val="1"/>
      <w:numFmt w:val="decimal"/>
      <w:lvlText w:val="%1."/>
      <w:lvlJc w:val="left"/>
      <w:pPr>
        <w:ind w:left="415" w:hanging="248"/>
        <w:jc w:val="left"/>
      </w:pPr>
      <w:rPr>
        <w:rFonts w:ascii="Arial" w:eastAsia="Arial" w:hAnsi="Arial" w:cs="Arial" w:hint="default"/>
        <w:b/>
        <w:w w:val="100"/>
        <w:sz w:val="22"/>
        <w:szCs w:val="22"/>
        <w:lang w:val="de-DE" w:eastAsia="de-DE" w:bidi="de-DE"/>
      </w:rPr>
    </w:lvl>
    <w:lvl w:ilvl="1" w:tplc="9B5ECDDE">
      <w:numFmt w:val="bullet"/>
      <w:lvlText w:val="•"/>
      <w:lvlJc w:val="left"/>
      <w:pPr>
        <w:ind w:left="2007" w:hanging="248"/>
      </w:pPr>
      <w:rPr>
        <w:rFonts w:hint="default"/>
        <w:lang w:val="de-DE" w:eastAsia="de-DE" w:bidi="de-DE"/>
      </w:rPr>
    </w:lvl>
    <w:lvl w:ilvl="2" w:tplc="5ADE6206">
      <w:numFmt w:val="bullet"/>
      <w:lvlText w:val="•"/>
      <w:lvlJc w:val="left"/>
      <w:pPr>
        <w:ind w:left="3595" w:hanging="248"/>
      </w:pPr>
      <w:rPr>
        <w:rFonts w:hint="default"/>
        <w:lang w:val="de-DE" w:eastAsia="de-DE" w:bidi="de-DE"/>
      </w:rPr>
    </w:lvl>
    <w:lvl w:ilvl="3" w:tplc="16589EBC">
      <w:numFmt w:val="bullet"/>
      <w:lvlText w:val="•"/>
      <w:lvlJc w:val="left"/>
      <w:pPr>
        <w:ind w:left="5183" w:hanging="248"/>
      </w:pPr>
      <w:rPr>
        <w:rFonts w:hint="default"/>
        <w:lang w:val="de-DE" w:eastAsia="de-DE" w:bidi="de-DE"/>
      </w:rPr>
    </w:lvl>
    <w:lvl w:ilvl="4" w:tplc="38009FA0">
      <w:numFmt w:val="bullet"/>
      <w:lvlText w:val="•"/>
      <w:lvlJc w:val="left"/>
      <w:pPr>
        <w:ind w:left="6771" w:hanging="248"/>
      </w:pPr>
      <w:rPr>
        <w:rFonts w:hint="default"/>
        <w:lang w:val="de-DE" w:eastAsia="de-DE" w:bidi="de-DE"/>
      </w:rPr>
    </w:lvl>
    <w:lvl w:ilvl="5" w:tplc="4992CD14">
      <w:numFmt w:val="bullet"/>
      <w:lvlText w:val="•"/>
      <w:lvlJc w:val="left"/>
      <w:pPr>
        <w:ind w:left="8359" w:hanging="248"/>
      </w:pPr>
      <w:rPr>
        <w:rFonts w:hint="default"/>
        <w:lang w:val="de-DE" w:eastAsia="de-DE" w:bidi="de-DE"/>
      </w:rPr>
    </w:lvl>
    <w:lvl w:ilvl="6" w:tplc="12FE10C8">
      <w:numFmt w:val="bullet"/>
      <w:lvlText w:val="•"/>
      <w:lvlJc w:val="left"/>
      <w:pPr>
        <w:ind w:left="9947" w:hanging="248"/>
      </w:pPr>
      <w:rPr>
        <w:rFonts w:hint="default"/>
        <w:lang w:val="de-DE" w:eastAsia="de-DE" w:bidi="de-DE"/>
      </w:rPr>
    </w:lvl>
    <w:lvl w:ilvl="7" w:tplc="2C5ACA2A">
      <w:numFmt w:val="bullet"/>
      <w:lvlText w:val="•"/>
      <w:lvlJc w:val="left"/>
      <w:pPr>
        <w:ind w:left="11534" w:hanging="248"/>
      </w:pPr>
      <w:rPr>
        <w:rFonts w:hint="default"/>
        <w:lang w:val="de-DE" w:eastAsia="de-DE" w:bidi="de-DE"/>
      </w:rPr>
    </w:lvl>
    <w:lvl w:ilvl="8" w:tplc="36DC27EA">
      <w:numFmt w:val="bullet"/>
      <w:lvlText w:val="•"/>
      <w:lvlJc w:val="left"/>
      <w:pPr>
        <w:ind w:left="13122" w:hanging="248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81"/>
    <w:rsid w:val="00024BF7"/>
    <w:rsid w:val="002D1AF7"/>
    <w:rsid w:val="006F5505"/>
    <w:rsid w:val="00992467"/>
    <w:rsid w:val="00A05932"/>
    <w:rsid w:val="00A251B9"/>
    <w:rsid w:val="00B46635"/>
    <w:rsid w:val="00D924F8"/>
    <w:rsid w:val="00F4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52"/>
    <o:shapelayout v:ext="edit">
      <o:idmap v:ext="edit" data="1,2,3,4,5,6,7"/>
    </o:shapelayout>
  </w:shapeDefaults>
  <w:decimalSymbol w:val=","/>
  <w:listSeparator w:val=";"/>
  <w14:docId w14:val="7AD9E317"/>
  <w15:docId w15:val="{8DE2EBB0-1A8D-4D57-88BC-599313C4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15" w:hanging="248"/>
    </w:pPr>
  </w:style>
  <w:style w:type="paragraph" w:styleId="Listenabsatz">
    <w:name w:val="List Paragraph"/>
    <w:basedOn w:val="Standard"/>
    <w:uiPriority w:val="1"/>
    <w:qFormat/>
    <w:pPr>
      <w:ind w:left="415" w:hanging="24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5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505"/>
    <w:rPr>
      <w:rFonts w:ascii="Segoe UI" w:eastAsia="Arial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Lydia R</cp:lastModifiedBy>
  <cp:revision>7</cp:revision>
  <dcterms:created xsi:type="dcterms:W3CDTF">2019-11-06T12:59:00Z</dcterms:created>
  <dcterms:modified xsi:type="dcterms:W3CDTF">2020-04-16T18:23:00Z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Microsoft® Excel® für Office 365</vt:lpwstr>
  </property>
  <property fmtid="{D5CDD505-2E9C-101B-9397-08002B2CF9AE}" pid="4" name="LastSaved">
    <vt:filetime>2019-11-06T00:00:00Z</vt:filetime>
  </property>
</Properties>
</file>